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04" w:rsidRDefault="00204204" w:rsidP="00204204">
      <w:pPr>
        <w:pStyle w:val="Default"/>
        <w:jc w:val="right"/>
        <w:rPr>
          <w:rFonts w:ascii="MS Reference Sans Serif" w:hAnsi="MS Reference Sans Serif"/>
          <w:b/>
          <w:sz w:val="20"/>
          <w:szCs w:val="20"/>
        </w:rPr>
      </w:pPr>
      <w:r>
        <w:rPr>
          <w:rFonts w:ascii="MS Reference Sans Serif" w:hAnsi="MS Reference Sans Serif"/>
          <w:b/>
          <w:sz w:val="20"/>
          <w:szCs w:val="20"/>
        </w:rPr>
        <w:t>“All. 1”</w:t>
      </w:r>
    </w:p>
    <w:p w:rsidR="00204204" w:rsidRPr="0082478B" w:rsidRDefault="00204204" w:rsidP="00204204">
      <w:pPr>
        <w:pStyle w:val="Default"/>
        <w:jc w:val="right"/>
        <w:rPr>
          <w:rFonts w:ascii="MS Reference Sans Serif" w:hAnsi="MS Reference Sans Serif"/>
          <w:b/>
          <w:sz w:val="20"/>
          <w:szCs w:val="20"/>
        </w:rPr>
      </w:pPr>
      <w:r>
        <w:rPr>
          <w:rFonts w:ascii="MS Reference Sans Serif" w:hAnsi="MS Reference Sans Serif"/>
          <w:b/>
          <w:sz w:val="20"/>
          <w:szCs w:val="20"/>
        </w:rPr>
        <w:t>All’Ufficio Servizi Sociali</w:t>
      </w:r>
    </w:p>
    <w:p w:rsidR="00204204" w:rsidRDefault="00204204" w:rsidP="00204204">
      <w:pPr>
        <w:pStyle w:val="Default"/>
        <w:jc w:val="right"/>
        <w:rPr>
          <w:rFonts w:ascii="MS Reference Sans Serif" w:hAnsi="MS Reference Sans Serif"/>
          <w:b/>
          <w:sz w:val="20"/>
          <w:szCs w:val="20"/>
        </w:rPr>
      </w:pPr>
      <w:r>
        <w:rPr>
          <w:rFonts w:ascii="MS Reference Sans Serif" w:hAnsi="MS Reference Sans Serif"/>
          <w:b/>
          <w:sz w:val="20"/>
          <w:szCs w:val="20"/>
        </w:rPr>
        <w:t>Comune di GRAZZANISE</w:t>
      </w:r>
    </w:p>
    <w:p w:rsidR="00204204" w:rsidRDefault="005D43E5" w:rsidP="00204204">
      <w:pPr>
        <w:spacing w:after="188"/>
        <w:jc w:val="right"/>
      </w:pPr>
      <w:hyperlink r:id="rId5" w:history="1">
        <w:r w:rsidR="00204204" w:rsidRPr="00DF7A4F">
          <w:rPr>
            <w:rStyle w:val="Collegamentoipertestuale"/>
          </w:rPr>
          <w:t>ufficioprotocollo@comunedigrazzanisepec.it</w:t>
        </w:r>
      </w:hyperlink>
    </w:p>
    <w:p w:rsidR="00204204" w:rsidRDefault="00204204" w:rsidP="00204204">
      <w:pPr>
        <w:spacing w:after="188"/>
        <w:jc w:val="right"/>
      </w:pPr>
    </w:p>
    <w:p w:rsidR="00696F84" w:rsidRDefault="00696F84" w:rsidP="00696F84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  <w:bCs/>
          <w:sz w:val="28"/>
          <w:szCs w:val="28"/>
        </w:rPr>
      </w:pPr>
    </w:p>
    <w:p w:rsidR="00204204" w:rsidRPr="00204204" w:rsidRDefault="00204204" w:rsidP="002042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it-IT"/>
        </w:rPr>
      </w:pPr>
      <w:r w:rsidRPr="00204204">
        <w:rPr>
          <w:rFonts w:ascii="Times New Roman" w:hAnsi="Times New Roman" w:cs="Times New Roman"/>
        </w:rPr>
        <w:t>MANIFESTAZIONE D’INTERESSE PER L’INSERIMENTO NELL’ELENCO COMUNALE DI ESERCIZI COMMERCIALI E FARMACIE DISPONIBILI AD ACCETTARE I BUONI SPESA DI CUI ALL’ORDINANZA DEL CAPO DIPARTIMENTO DELLA PROTEZIONE CIVILE N.658 DEL 29.03.2020 E ART. 2 D.L. N.154/2020.</w:t>
      </w:r>
    </w:p>
    <w:p w:rsidR="00204204" w:rsidRPr="00204204" w:rsidRDefault="00204204" w:rsidP="00204204">
      <w:pPr>
        <w:pStyle w:val="Default"/>
        <w:jc w:val="both"/>
        <w:rPr>
          <w:sz w:val="22"/>
          <w:szCs w:val="22"/>
        </w:rPr>
      </w:pPr>
    </w:p>
    <w:p w:rsidR="004C0824" w:rsidRPr="00204204" w:rsidRDefault="004C0824" w:rsidP="001919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722777" w:rsidRPr="00204204" w:rsidRDefault="00722777" w:rsidP="00722777">
      <w:pPr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>Il sottoscritto ____________________________________________________________________________</w:t>
      </w:r>
    </w:p>
    <w:p w:rsidR="00722777" w:rsidRPr="00204204" w:rsidRDefault="00722777" w:rsidP="00722777">
      <w:pPr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 xml:space="preserve">nato a _____________________________________________________ il ___________________residente </w:t>
      </w:r>
    </w:p>
    <w:p w:rsidR="00722777" w:rsidRPr="00204204" w:rsidRDefault="00722777" w:rsidP="00722777">
      <w:pPr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>a ________________________________________________________ Provincia _____________________</w:t>
      </w:r>
    </w:p>
    <w:p w:rsidR="00722777" w:rsidRPr="00204204" w:rsidRDefault="00722777" w:rsidP="00722777">
      <w:pPr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>Via /Piazza __________________________________</w:t>
      </w:r>
      <w:r w:rsidR="00696F84" w:rsidRPr="00204204">
        <w:rPr>
          <w:rFonts w:ascii="Times New Roman" w:hAnsi="Times New Roman" w:cs="Times New Roman"/>
        </w:rPr>
        <w:t xml:space="preserve"> C.F.________________________________________</w:t>
      </w:r>
    </w:p>
    <w:p w:rsidR="00722777" w:rsidRPr="00204204" w:rsidRDefault="00722777" w:rsidP="00722777">
      <w:pPr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>nella qualità di Titolare, Legale Rappresentante legale della Ditta, (indicare la denominazione) _______________________________________________________________________________________</w:t>
      </w:r>
    </w:p>
    <w:p w:rsidR="00722777" w:rsidRPr="00204204" w:rsidRDefault="00722777" w:rsidP="00722777">
      <w:pPr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>con sede  nel Comune di ____________________________________________________ Prov.__________</w:t>
      </w:r>
    </w:p>
    <w:p w:rsidR="00722777" w:rsidRPr="00204204" w:rsidRDefault="00722777" w:rsidP="00722777">
      <w:pPr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 xml:space="preserve">Via _______________________________________________________________ n. __________________ </w:t>
      </w:r>
    </w:p>
    <w:p w:rsidR="00171C84" w:rsidRDefault="00696F84" w:rsidP="00722777">
      <w:pPr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>C.F./</w:t>
      </w:r>
      <w:r w:rsidR="00171C84" w:rsidRPr="00204204">
        <w:rPr>
          <w:rFonts w:ascii="Times New Roman" w:hAnsi="Times New Roman" w:cs="Times New Roman"/>
        </w:rPr>
        <w:t>P.I.V.A. ______________________________________________________________</w:t>
      </w:r>
      <w:r w:rsidR="00BC7419">
        <w:rPr>
          <w:rFonts w:ascii="Times New Roman" w:hAnsi="Times New Roman" w:cs="Times New Roman"/>
        </w:rPr>
        <w:t>_____________</w:t>
      </w:r>
    </w:p>
    <w:p w:rsidR="00BC7419" w:rsidRPr="00204204" w:rsidRDefault="00BC7419" w:rsidP="00722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i seguenti orari di apertura al pubblico_____________________________________________________</w:t>
      </w:r>
    </w:p>
    <w:p w:rsidR="00696F84" w:rsidRPr="00204204" w:rsidRDefault="00722777" w:rsidP="00722777">
      <w:pPr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>telefono____________________________</w:t>
      </w:r>
      <w:r w:rsidR="00696F84" w:rsidRPr="00204204">
        <w:rPr>
          <w:rFonts w:ascii="Times New Roman" w:hAnsi="Times New Roman" w:cs="Times New Roman"/>
        </w:rPr>
        <w:t>______email:__________________________________________</w:t>
      </w:r>
    </w:p>
    <w:p w:rsidR="00722777" w:rsidRDefault="00722777" w:rsidP="00722777">
      <w:pPr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>p</w:t>
      </w:r>
      <w:r w:rsidR="00696F84" w:rsidRPr="00204204">
        <w:rPr>
          <w:rFonts w:ascii="Times New Roman" w:hAnsi="Times New Roman" w:cs="Times New Roman"/>
        </w:rPr>
        <w:t>ec________________________</w:t>
      </w:r>
      <w:r w:rsidRPr="00204204">
        <w:rPr>
          <w:rFonts w:ascii="Times New Roman" w:hAnsi="Times New Roman" w:cs="Times New Roman"/>
        </w:rPr>
        <w:t>_</w:t>
      </w:r>
      <w:r w:rsidR="00696F84" w:rsidRPr="00204204">
        <w:rPr>
          <w:rFonts w:ascii="Times New Roman" w:hAnsi="Times New Roman" w:cs="Times New Roman"/>
        </w:rPr>
        <w:t>____________________</w:t>
      </w:r>
    </w:p>
    <w:p w:rsidR="00BC7419" w:rsidRDefault="00BC7419" w:rsidP="00722777">
      <w:pPr>
        <w:rPr>
          <w:rFonts w:ascii="Times New Roman" w:hAnsi="Times New Roman" w:cs="Times New Roman"/>
        </w:rPr>
      </w:pPr>
    </w:p>
    <w:p w:rsidR="00BC7419" w:rsidRPr="00204204" w:rsidRDefault="00BC7419" w:rsidP="00BC74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MANIFESTA</w:t>
      </w:r>
    </w:p>
    <w:p w:rsidR="00204204" w:rsidRPr="00204204" w:rsidRDefault="00204204" w:rsidP="0020420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lang w:eastAsia="it-IT"/>
        </w:rPr>
      </w:pPr>
      <w:r w:rsidRPr="00204204">
        <w:rPr>
          <w:rFonts w:ascii="Times New Roman" w:hAnsi="Times New Roman" w:cs="Times New Roman"/>
        </w:rPr>
        <w:t xml:space="preserve">L’interesse a </w:t>
      </w:r>
      <w:r w:rsidRPr="00204204">
        <w:rPr>
          <w:rFonts w:ascii="Times New Roman" w:hAnsi="Times New Roman" w:cs="Times New Roman"/>
          <w:lang w:eastAsia="it-IT"/>
        </w:rPr>
        <w:t>partecipare all’attuazione delle misure urgenti di solidarietà alimentare e generi di prima necessità accettando in pagamento i buoni spesa che il Comune assegnerà ad una platea di beneficiari individuata dall’ufficio Servizi Sociali comunale;</w:t>
      </w:r>
    </w:p>
    <w:p w:rsidR="00204204" w:rsidRPr="00204204" w:rsidRDefault="00204204" w:rsidP="00204204">
      <w:pPr>
        <w:pStyle w:val="Default"/>
        <w:spacing w:before="120"/>
        <w:jc w:val="both"/>
        <w:rPr>
          <w:sz w:val="22"/>
          <w:szCs w:val="22"/>
        </w:rPr>
      </w:pPr>
      <w:r w:rsidRPr="00204204">
        <w:rPr>
          <w:sz w:val="22"/>
          <w:szCs w:val="22"/>
        </w:rPr>
        <w:t xml:space="preserve">A tal fine, ai sensi degli articoli 46 e 47 del DPR 28 dicembre 2000 n.445, consapevole delle sanzioni penali previste dall'articolo 76 del medesimo DPR 445/2000, per le ipotesi di falsità in atti e dichiarazioni mendaci ivi indicate </w:t>
      </w:r>
    </w:p>
    <w:p w:rsidR="00696F84" w:rsidRPr="00204204" w:rsidRDefault="00FA499C" w:rsidP="00FA499C">
      <w:pPr>
        <w:jc w:val="center"/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>DICHIARA</w:t>
      </w:r>
    </w:p>
    <w:p w:rsidR="00204204" w:rsidRPr="00204204" w:rsidRDefault="00204204" w:rsidP="00204204">
      <w:pPr>
        <w:pStyle w:val="Default"/>
        <w:spacing w:before="120"/>
        <w:jc w:val="both"/>
        <w:rPr>
          <w:sz w:val="22"/>
          <w:szCs w:val="22"/>
        </w:rPr>
      </w:pPr>
      <w:r w:rsidRPr="00204204">
        <w:rPr>
          <w:sz w:val="22"/>
          <w:szCs w:val="22"/>
        </w:rPr>
        <w:t xml:space="preserve">Di essere in regola con le norme sull’autorizzazione all’esercizio dell’attività commerciale; </w:t>
      </w:r>
    </w:p>
    <w:p w:rsidR="00204204" w:rsidRPr="00204204" w:rsidRDefault="00204204" w:rsidP="00204204">
      <w:pPr>
        <w:pStyle w:val="Default"/>
        <w:spacing w:before="120"/>
        <w:jc w:val="both"/>
        <w:rPr>
          <w:sz w:val="22"/>
          <w:szCs w:val="22"/>
        </w:rPr>
      </w:pPr>
      <w:r w:rsidRPr="00204204">
        <w:rPr>
          <w:sz w:val="22"/>
          <w:szCs w:val="22"/>
        </w:rPr>
        <w:t>Di non aver riportato condanne penali per reati di criminalità o sostegno alla criminalità organizzata, truffa allo Stato, e frode alimentare o sanitaria di cui agli artt. 439, 440, 442, 444 e 515 del Codice penale;</w:t>
      </w:r>
    </w:p>
    <w:p w:rsidR="00204204" w:rsidRPr="00204204" w:rsidRDefault="00204204" w:rsidP="00204204">
      <w:pPr>
        <w:pStyle w:val="Default"/>
        <w:spacing w:before="120"/>
        <w:jc w:val="both"/>
        <w:rPr>
          <w:sz w:val="22"/>
          <w:szCs w:val="22"/>
        </w:rPr>
      </w:pPr>
      <w:r w:rsidRPr="00204204">
        <w:rPr>
          <w:sz w:val="22"/>
          <w:szCs w:val="22"/>
        </w:rPr>
        <w:t>Di impegnarsi a mantenere ferma la sua disponibilità fino al permanere dell’emergenza epidemiologica da Covid-19 a decorrere dalla data di pubblicazione dell’Avviso pubblico, salvo recesso da comunicarsi con congruo anticipo;</w:t>
      </w:r>
    </w:p>
    <w:p w:rsidR="00204204" w:rsidRPr="00204204" w:rsidRDefault="00204204" w:rsidP="00204204">
      <w:pPr>
        <w:pStyle w:val="Default"/>
        <w:spacing w:before="120"/>
        <w:jc w:val="both"/>
        <w:rPr>
          <w:sz w:val="22"/>
          <w:szCs w:val="22"/>
        </w:rPr>
      </w:pPr>
      <w:r w:rsidRPr="00204204">
        <w:rPr>
          <w:sz w:val="22"/>
          <w:szCs w:val="22"/>
        </w:rPr>
        <w:lastRenderedPageBreak/>
        <w:t>Di impegnarsi a comunicare tempestivamente all’Amministrazione Comunale,Ufficio Servizi Sociali, ogni variazione di dati/informazioni riguardante il proprio esercizio commerciale in relazione alla fornitura del servizio di che trattasi;</w:t>
      </w:r>
    </w:p>
    <w:p w:rsidR="00BC7419" w:rsidRDefault="00204204" w:rsidP="00204204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204204">
        <w:rPr>
          <w:sz w:val="22"/>
          <w:szCs w:val="22"/>
        </w:rPr>
        <w:t xml:space="preserve">Di autorizzare il trattamento dei dati personali e sensibili per l’adesione al servizio in oggetto, anche con strumenti informatici, ai fini di cui al </w:t>
      </w:r>
      <w:r w:rsidRPr="00204204">
        <w:rPr>
          <w:color w:val="auto"/>
          <w:sz w:val="22"/>
          <w:szCs w:val="22"/>
        </w:rPr>
        <w:t>Regolamento Generale Europeo 2016/679 e ai sensi dell’art. 13 del D.lgs. 196/2003;</w:t>
      </w:r>
    </w:p>
    <w:p w:rsidR="00BC7419" w:rsidRPr="00204204" w:rsidRDefault="00BC7419" w:rsidP="00BC7419">
      <w:pPr>
        <w:pStyle w:val="Default"/>
        <w:jc w:val="both"/>
        <w:rPr>
          <w:color w:val="auto"/>
          <w:sz w:val="22"/>
          <w:szCs w:val="22"/>
        </w:rPr>
      </w:pPr>
    </w:p>
    <w:p w:rsidR="00BC7419" w:rsidRDefault="0027578A" w:rsidP="00FA499C">
      <w:pPr>
        <w:jc w:val="both"/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 xml:space="preserve">Di essere consapevole che la presente manifestazione di interesse </w:t>
      </w:r>
      <w:r w:rsidR="001D6822" w:rsidRPr="00204204">
        <w:rPr>
          <w:rFonts w:ascii="Times New Roman" w:hAnsi="Times New Roman" w:cs="Times New Roman"/>
        </w:rPr>
        <w:t>non ha valore vincolante per l’A</w:t>
      </w:r>
      <w:r w:rsidRPr="00204204">
        <w:rPr>
          <w:rFonts w:ascii="Times New Roman" w:hAnsi="Times New Roman" w:cs="Times New Roman"/>
        </w:rPr>
        <w:t>mministrazione Comunale, né valore precontrattuale e che l’Amministrazione Comunale si riserva di interrompere in qualsiasi momento, per ragioni di interesse pubblico, la presente procedura senza che gli operatori economici istanti possano vantare alcuna pretesa.</w:t>
      </w:r>
    </w:p>
    <w:p w:rsidR="0027578A" w:rsidRPr="00204204" w:rsidRDefault="00FA499C" w:rsidP="00FA499C">
      <w:pPr>
        <w:jc w:val="both"/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 xml:space="preserve">Di aver preso visione </w:t>
      </w:r>
      <w:r w:rsidR="0027578A" w:rsidRPr="00204204">
        <w:rPr>
          <w:rFonts w:ascii="Times New Roman" w:hAnsi="Times New Roman" w:cs="Times New Roman"/>
        </w:rPr>
        <w:t xml:space="preserve">e di accettare integralmente </w:t>
      </w:r>
      <w:r w:rsidRPr="00204204">
        <w:rPr>
          <w:rFonts w:ascii="Times New Roman" w:hAnsi="Times New Roman" w:cs="Times New Roman"/>
        </w:rPr>
        <w:t xml:space="preserve">le condizioni previste dalla </w:t>
      </w:r>
      <w:r w:rsidR="00696F84" w:rsidRPr="00204204">
        <w:rPr>
          <w:rFonts w:ascii="Times New Roman" w:hAnsi="Times New Roman" w:cs="Times New Roman"/>
        </w:rPr>
        <w:t xml:space="preserve">Manifestazione di interesse indirizzata agli </w:t>
      </w:r>
      <w:r w:rsidR="001D6822" w:rsidRPr="00204204">
        <w:rPr>
          <w:rFonts w:ascii="Times New Roman" w:hAnsi="Times New Roman" w:cs="Times New Roman"/>
        </w:rPr>
        <w:t>esercizi</w:t>
      </w:r>
      <w:r w:rsidR="00696F84" w:rsidRPr="00204204">
        <w:rPr>
          <w:rFonts w:ascii="Times New Roman" w:hAnsi="Times New Roman" w:cs="Times New Roman"/>
        </w:rPr>
        <w:t xml:space="preserve"> commerciali </w:t>
      </w:r>
      <w:r w:rsidR="001D6822" w:rsidRPr="00204204">
        <w:rPr>
          <w:rFonts w:ascii="Times New Roman" w:hAnsi="Times New Roman" w:cs="Times New Roman"/>
        </w:rPr>
        <w:t>di generi alimentar</w:t>
      </w:r>
      <w:r w:rsidR="000B2A03" w:rsidRPr="00204204">
        <w:rPr>
          <w:rFonts w:ascii="Times New Roman" w:hAnsi="Times New Roman" w:cs="Times New Roman"/>
        </w:rPr>
        <w:t xml:space="preserve">i e prodotti di prima necessità </w:t>
      </w:r>
      <w:r w:rsidR="001D6822" w:rsidRPr="00204204">
        <w:rPr>
          <w:rFonts w:ascii="Times New Roman" w:hAnsi="Times New Roman" w:cs="Times New Roman"/>
        </w:rPr>
        <w:t xml:space="preserve">che operano a </w:t>
      </w:r>
      <w:r w:rsidR="00204204" w:rsidRPr="00204204">
        <w:rPr>
          <w:rFonts w:ascii="Times New Roman" w:hAnsi="Times New Roman" w:cs="Times New Roman"/>
        </w:rPr>
        <w:t>Grazzanise</w:t>
      </w:r>
      <w:r w:rsidR="00696F84" w:rsidRPr="00204204">
        <w:rPr>
          <w:rFonts w:ascii="Times New Roman" w:hAnsi="Times New Roman" w:cs="Times New Roman"/>
        </w:rPr>
        <w:t xml:space="preserve">e finalizzata all’accettazione di buoni spesa da emergenza COVID – 19 erogati dal Comune di </w:t>
      </w:r>
      <w:r w:rsidR="00204204" w:rsidRPr="00204204">
        <w:rPr>
          <w:rFonts w:ascii="Times New Roman" w:hAnsi="Times New Roman" w:cs="Times New Roman"/>
        </w:rPr>
        <w:t>Grazzanise</w:t>
      </w:r>
      <w:r w:rsidR="00696F84" w:rsidRPr="00204204">
        <w:rPr>
          <w:rFonts w:ascii="Times New Roman" w:hAnsi="Times New Roman" w:cs="Times New Roman"/>
        </w:rPr>
        <w:t xml:space="preserve"> che legittimano i beneficiari all’acquisto di </w:t>
      </w:r>
      <w:r w:rsidR="000B2A03" w:rsidRPr="00204204">
        <w:rPr>
          <w:rFonts w:ascii="Times New Roman" w:hAnsi="Times New Roman" w:cs="Times New Roman"/>
        </w:rPr>
        <w:t>generi alimentari</w:t>
      </w:r>
      <w:r w:rsidR="0027578A" w:rsidRPr="00204204">
        <w:rPr>
          <w:rFonts w:ascii="Times New Roman" w:hAnsi="Times New Roman" w:cs="Times New Roman"/>
        </w:rPr>
        <w:t>.</w:t>
      </w:r>
    </w:p>
    <w:p w:rsidR="001D6822" w:rsidRDefault="0027578A" w:rsidP="001D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 xml:space="preserve">Di assumere formalmente l’impegno di accettare i buoni spesa del Comune di </w:t>
      </w:r>
      <w:r w:rsidR="00204204" w:rsidRPr="00204204">
        <w:rPr>
          <w:rFonts w:ascii="Times New Roman" w:hAnsi="Times New Roman" w:cs="Times New Roman"/>
        </w:rPr>
        <w:t>Grazzanise</w:t>
      </w:r>
      <w:r w:rsidR="00600215" w:rsidRPr="00204204">
        <w:rPr>
          <w:rFonts w:ascii="Times New Roman" w:hAnsi="Times New Roman" w:cs="Times New Roman"/>
        </w:rPr>
        <w:t xml:space="preserve"> e di essere consapevole che l</w:t>
      </w:r>
      <w:r w:rsidR="001D6822" w:rsidRPr="00204204">
        <w:rPr>
          <w:rFonts w:ascii="Times New Roman" w:hAnsi="Times New Roman" w:cs="Times New Roman"/>
        </w:rPr>
        <w:t>’ufficio procederà al rimborso dei buoni spesa entro 30 giorni dalla ricezione.</w:t>
      </w:r>
    </w:p>
    <w:p w:rsidR="00BC7419" w:rsidRDefault="00BC7419" w:rsidP="001D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7419" w:rsidRDefault="00BC7419" w:rsidP="001D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disponibile a  fornire il servizio aggiuntivo di consegna a domicilio della spesa effettuata.</w:t>
      </w:r>
    </w:p>
    <w:p w:rsidR="00BC7419" w:rsidRDefault="00BC7419" w:rsidP="001D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7419" w:rsidRPr="00204204" w:rsidRDefault="00BC7419" w:rsidP="001D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impegnarsi a non applicare alcuna condizione per l’accettazione dei buoni spesa né in riferimento ad un importo minimo da spendere in contanti né all’applicazione di qualsivoglia riduzione percentuale</w:t>
      </w:r>
    </w:p>
    <w:p w:rsidR="00600215" w:rsidRPr="00204204" w:rsidRDefault="00600215" w:rsidP="001D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4204" w:rsidRPr="00204204" w:rsidRDefault="00204204" w:rsidP="00204204">
      <w:pPr>
        <w:tabs>
          <w:tab w:val="center" w:pos="6804"/>
          <w:tab w:val="decimal" w:pos="7938"/>
        </w:tabs>
        <w:jc w:val="both"/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>Il/la sottoscritto/a comunica di seguito i dati del conto corrente su cui chiedere di accreditare le somme eventualmente spettanti:</w:t>
      </w:r>
    </w:p>
    <w:p w:rsidR="00204204" w:rsidRPr="00204204" w:rsidRDefault="00204204" w:rsidP="00204204">
      <w:pPr>
        <w:tabs>
          <w:tab w:val="center" w:pos="6804"/>
          <w:tab w:val="decimal" w:pos="7938"/>
        </w:tabs>
        <w:jc w:val="both"/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>Mediante Bonifico Bancario e/o Postale intestato a: __________________________________</w:t>
      </w:r>
    </w:p>
    <w:p w:rsidR="00204204" w:rsidRPr="00204204" w:rsidRDefault="00204204" w:rsidP="00204204">
      <w:pPr>
        <w:tabs>
          <w:tab w:val="center" w:pos="6804"/>
          <w:tab w:val="decimal" w:pos="7938"/>
        </w:tabs>
        <w:jc w:val="both"/>
        <w:rPr>
          <w:rFonts w:ascii="Times New Roman" w:hAnsi="Times New Roman" w:cs="Times New Roman"/>
        </w:rPr>
      </w:pPr>
    </w:p>
    <w:p w:rsidR="00925C16" w:rsidRDefault="00204204" w:rsidP="00204204">
      <w:pPr>
        <w:tabs>
          <w:tab w:val="center" w:pos="6804"/>
          <w:tab w:val="decimal" w:pos="7938"/>
        </w:tabs>
        <w:jc w:val="both"/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>Cod. IBAN: __________________________________________________________________</w:t>
      </w:r>
    </w:p>
    <w:p w:rsidR="00BC7419" w:rsidRDefault="00BC7419" w:rsidP="00BC7419">
      <w:pPr>
        <w:rPr>
          <w:rFonts w:ascii="Times New Roman" w:hAnsi="Times New Roman"/>
        </w:rPr>
      </w:pPr>
    </w:p>
    <w:p w:rsidR="00BC7419" w:rsidRPr="00A54462" w:rsidRDefault="00BC7419" w:rsidP="00BC7419">
      <w:pPr>
        <w:rPr>
          <w:rFonts w:ascii="Times New Roman" w:hAnsi="Times New Roman"/>
        </w:rPr>
      </w:pPr>
      <w:r w:rsidRPr="00A54462">
        <w:rPr>
          <w:rFonts w:ascii="Times New Roman" w:hAnsi="Times New Roman"/>
        </w:rPr>
        <w:t>Data:_________________________</w:t>
      </w:r>
    </w:p>
    <w:p w:rsidR="00BC7419" w:rsidRDefault="00BC7419" w:rsidP="00BC7419">
      <w:pPr>
        <w:rPr>
          <w:rFonts w:ascii="Times New Roman" w:hAnsi="Times New Roman"/>
        </w:rPr>
      </w:pPr>
    </w:p>
    <w:p w:rsidR="00BC7419" w:rsidRPr="00A54462" w:rsidRDefault="00BC7419" w:rsidP="00BC7419">
      <w:pPr>
        <w:ind w:left="3540"/>
        <w:rPr>
          <w:rFonts w:ascii="Times New Roman" w:hAnsi="Times New Roman"/>
        </w:rPr>
      </w:pPr>
      <w:r w:rsidRPr="00A54462">
        <w:rPr>
          <w:rFonts w:ascii="Times New Roman" w:hAnsi="Times New Roman"/>
        </w:rPr>
        <w:t>IL RICHIEDENTE __________________________________</w:t>
      </w:r>
    </w:p>
    <w:p w:rsidR="00BC7419" w:rsidRPr="00A54462" w:rsidRDefault="00BC7419" w:rsidP="00BC7419">
      <w:pPr>
        <w:ind w:left="2832" w:firstLine="708"/>
        <w:rPr>
          <w:rFonts w:ascii="Times New Roman" w:hAnsi="Times New Roman"/>
        </w:rPr>
      </w:pPr>
      <w:r w:rsidRPr="00A54462">
        <w:rPr>
          <w:rFonts w:ascii="Times New Roman" w:hAnsi="Times New Roman"/>
        </w:rPr>
        <w:t>(timbro dell’esercizio e firma leggibile del legale rappresentante)</w:t>
      </w:r>
    </w:p>
    <w:p w:rsidR="00204204" w:rsidRPr="00204204" w:rsidRDefault="00204204" w:rsidP="00204204">
      <w:pPr>
        <w:tabs>
          <w:tab w:val="center" w:pos="6804"/>
          <w:tab w:val="decimal" w:pos="7938"/>
        </w:tabs>
        <w:jc w:val="both"/>
        <w:rPr>
          <w:rFonts w:ascii="Times New Roman" w:hAnsi="Times New Roman" w:cs="Times New Roman"/>
        </w:rPr>
      </w:pPr>
    </w:p>
    <w:p w:rsidR="00DA5BCA" w:rsidRDefault="0027578A" w:rsidP="00DA5BCA">
      <w:pPr>
        <w:rPr>
          <w:rFonts w:ascii="Times New Roman" w:hAnsi="Times New Roman" w:cs="Times New Roman"/>
        </w:rPr>
      </w:pPr>
      <w:r w:rsidRPr="00204204">
        <w:rPr>
          <w:rFonts w:ascii="Times New Roman" w:hAnsi="Times New Roman" w:cs="Times New Roman"/>
        </w:rPr>
        <w:t xml:space="preserve">ALLEGA alla presente </w:t>
      </w:r>
      <w:r w:rsidR="00DA5BCA" w:rsidRPr="00204204">
        <w:rPr>
          <w:rFonts w:ascii="Times New Roman" w:hAnsi="Times New Roman" w:cs="Times New Roman"/>
        </w:rPr>
        <w:t>copia del documento di riconoscimento in corso di validità del titolare/rappresentante legale della ditta richiedente.</w:t>
      </w:r>
    </w:p>
    <w:p w:rsidR="00BC7419" w:rsidRDefault="00BC7419" w:rsidP="00DA5BCA">
      <w:pPr>
        <w:rPr>
          <w:rFonts w:ascii="Times New Roman" w:hAnsi="Times New Roman" w:cs="Times New Roman"/>
        </w:rPr>
      </w:pPr>
    </w:p>
    <w:p w:rsidR="00BC7419" w:rsidRDefault="00BC7419" w:rsidP="00DA5BCA">
      <w:pPr>
        <w:rPr>
          <w:rFonts w:ascii="Times New Roman" w:hAnsi="Times New Roman" w:cs="Times New Roman"/>
        </w:rPr>
      </w:pPr>
    </w:p>
    <w:p w:rsidR="00BC7419" w:rsidRPr="00204204" w:rsidRDefault="00BC7419" w:rsidP="00DA5BCA">
      <w:pPr>
        <w:rPr>
          <w:rFonts w:ascii="Times New Roman" w:hAnsi="Times New Roman" w:cs="Times New Roman"/>
        </w:rPr>
      </w:pPr>
    </w:p>
    <w:p w:rsidR="002161F7" w:rsidRPr="00524DA9" w:rsidRDefault="00204204" w:rsidP="000601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204">
        <w:rPr>
          <w:rFonts w:ascii="Times New Roman" w:hAnsi="Times New Roman" w:cs="Times New Roman"/>
        </w:rPr>
        <w:t>N.B. L’istanza dovrà essere compilata in ogni sua parte e sottoscritta o digitalmente oppure in modo analogico e successiva scansione.  La mancata sottoscrizione e/o presentazione in assenza del documento di riconoscimento comporterà l’archiviazione dell’istanza.</w:t>
      </w:r>
      <w:bookmarkStart w:id="0" w:name="_GoBack"/>
      <w:bookmarkEnd w:id="0"/>
    </w:p>
    <w:sectPr w:rsidR="002161F7" w:rsidRPr="00524DA9" w:rsidSect="005D43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96D"/>
    <w:multiLevelType w:val="hybridMultilevel"/>
    <w:tmpl w:val="124AFE6E"/>
    <w:lvl w:ilvl="0" w:tplc="57642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2CD8"/>
    <w:multiLevelType w:val="hybridMultilevel"/>
    <w:tmpl w:val="F1028ED2"/>
    <w:lvl w:ilvl="0" w:tplc="FDCAE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D6BD8"/>
    <w:multiLevelType w:val="hybridMultilevel"/>
    <w:tmpl w:val="ECF28102"/>
    <w:lvl w:ilvl="0" w:tplc="699AA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F3286"/>
    <w:multiLevelType w:val="hybridMultilevel"/>
    <w:tmpl w:val="E006D26E"/>
    <w:lvl w:ilvl="0" w:tplc="4A86621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E1D20"/>
    <w:multiLevelType w:val="hybridMultilevel"/>
    <w:tmpl w:val="4EA225BA"/>
    <w:lvl w:ilvl="0" w:tplc="F9A00F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C1122"/>
    <w:multiLevelType w:val="hybridMultilevel"/>
    <w:tmpl w:val="394A25AA"/>
    <w:lvl w:ilvl="0" w:tplc="025E07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894BF9"/>
    <w:multiLevelType w:val="hybridMultilevel"/>
    <w:tmpl w:val="E1BEEFCA"/>
    <w:lvl w:ilvl="0" w:tplc="A22AA0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283"/>
  <w:characterSpacingControl w:val="doNotCompress"/>
  <w:compat/>
  <w:rsids>
    <w:rsidRoot w:val="00844123"/>
    <w:rsid w:val="00014340"/>
    <w:rsid w:val="00033434"/>
    <w:rsid w:val="00035CD9"/>
    <w:rsid w:val="00041575"/>
    <w:rsid w:val="00045F61"/>
    <w:rsid w:val="000475E6"/>
    <w:rsid w:val="00047B77"/>
    <w:rsid w:val="00052EDC"/>
    <w:rsid w:val="000565DE"/>
    <w:rsid w:val="0006013E"/>
    <w:rsid w:val="00081E93"/>
    <w:rsid w:val="00084113"/>
    <w:rsid w:val="00097659"/>
    <w:rsid w:val="000B2A03"/>
    <w:rsid w:val="001009C7"/>
    <w:rsid w:val="00102EC4"/>
    <w:rsid w:val="001106F1"/>
    <w:rsid w:val="0012110B"/>
    <w:rsid w:val="00171A88"/>
    <w:rsid w:val="00171C84"/>
    <w:rsid w:val="0017303C"/>
    <w:rsid w:val="001919AE"/>
    <w:rsid w:val="00195185"/>
    <w:rsid w:val="001A17DE"/>
    <w:rsid w:val="001A50CE"/>
    <w:rsid w:val="001A61BC"/>
    <w:rsid w:val="001D6822"/>
    <w:rsid w:val="001E1099"/>
    <w:rsid w:val="001F0B70"/>
    <w:rsid w:val="001F4502"/>
    <w:rsid w:val="001F5AF5"/>
    <w:rsid w:val="00204204"/>
    <w:rsid w:val="002072CF"/>
    <w:rsid w:val="002161F7"/>
    <w:rsid w:val="00222B61"/>
    <w:rsid w:val="00227FF8"/>
    <w:rsid w:val="00236E6E"/>
    <w:rsid w:val="0024138E"/>
    <w:rsid w:val="00254F2E"/>
    <w:rsid w:val="0025737E"/>
    <w:rsid w:val="00266E10"/>
    <w:rsid w:val="00267C98"/>
    <w:rsid w:val="002718D9"/>
    <w:rsid w:val="00272625"/>
    <w:rsid w:val="0027578A"/>
    <w:rsid w:val="002A7726"/>
    <w:rsid w:val="002B23DB"/>
    <w:rsid w:val="002C798A"/>
    <w:rsid w:val="002E39BD"/>
    <w:rsid w:val="002F0834"/>
    <w:rsid w:val="00301CA0"/>
    <w:rsid w:val="00315A27"/>
    <w:rsid w:val="00323494"/>
    <w:rsid w:val="00325251"/>
    <w:rsid w:val="00347990"/>
    <w:rsid w:val="00351270"/>
    <w:rsid w:val="0035325C"/>
    <w:rsid w:val="00372399"/>
    <w:rsid w:val="003773D1"/>
    <w:rsid w:val="003823BE"/>
    <w:rsid w:val="003863E2"/>
    <w:rsid w:val="003979CE"/>
    <w:rsid w:val="003A72DB"/>
    <w:rsid w:val="003C71F9"/>
    <w:rsid w:val="003E6B0F"/>
    <w:rsid w:val="004144BA"/>
    <w:rsid w:val="004A34BE"/>
    <w:rsid w:val="004A3517"/>
    <w:rsid w:val="004A58B1"/>
    <w:rsid w:val="004B500F"/>
    <w:rsid w:val="004C0824"/>
    <w:rsid w:val="004D4A0D"/>
    <w:rsid w:val="004F4408"/>
    <w:rsid w:val="005210BC"/>
    <w:rsid w:val="00522D81"/>
    <w:rsid w:val="00523122"/>
    <w:rsid w:val="00524DA9"/>
    <w:rsid w:val="005330F2"/>
    <w:rsid w:val="005571B5"/>
    <w:rsid w:val="005D43E5"/>
    <w:rsid w:val="005D489C"/>
    <w:rsid w:val="00600215"/>
    <w:rsid w:val="00614140"/>
    <w:rsid w:val="00616CAC"/>
    <w:rsid w:val="00641A3A"/>
    <w:rsid w:val="00660F2C"/>
    <w:rsid w:val="0066768B"/>
    <w:rsid w:val="00680962"/>
    <w:rsid w:val="0068515E"/>
    <w:rsid w:val="00696F84"/>
    <w:rsid w:val="00697FED"/>
    <w:rsid w:val="006C23E4"/>
    <w:rsid w:val="006E329F"/>
    <w:rsid w:val="006F1B83"/>
    <w:rsid w:val="00722700"/>
    <w:rsid w:val="00722777"/>
    <w:rsid w:val="0073339C"/>
    <w:rsid w:val="007345F5"/>
    <w:rsid w:val="007372D3"/>
    <w:rsid w:val="0074746D"/>
    <w:rsid w:val="00766443"/>
    <w:rsid w:val="00784580"/>
    <w:rsid w:val="007A3055"/>
    <w:rsid w:val="007C146D"/>
    <w:rsid w:val="007C2234"/>
    <w:rsid w:val="007C40AF"/>
    <w:rsid w:val="007C6C4F"/>
    <w:rsid w:val="007C7A3D"/>
    <w:rsid w:val="007D5073"/>
    <w:rsid w:val="007D7329"/>
    <w:rsid w:val="00807597"/>
    <w:rsid w:val="00816E1F"/>
    <w:rsid w:val="00822CA2"/>
    <w:rsid w:val="00841451"/>
    <w:rsid w:val="00844123"/>
    <w:rsid w:val="00850881"/>
    <w:rsid w:val="00873899"/>
    <w:rsid w:val="00892C17"/>
    <w:rsid w:val="008A0E70"/>
    <w:rsid w:val="008A6B6F"/>
    <w:rsid w:val="008C1E5B"/>
    <w:rsid w:val="008E676F"/>
    <w:rsid w:val="008F38A0"/>
    <w:rsid w:val="00903BFC"/>
    <w:rsid w:val="00904D3E"/>
    <w:rsid w:val="00924CCD"/>
    <w:rsid w:val="00925C16"/>
    <w:rsid w:val="00927801"/>
    <w:rsid w:val="00961EFE"/>
    <w:rsid w:val="0098301F"/>
    <w:rsid w:val="009964C2"/>
    <w:rsid w:val="009A2152"/>
    <w:rsid w:val="009B037F"/>
    <w:rsid w:val="009B32EC"/>
    <w:rsid w:val="00A13432"/>
    <w:rsid w:val="00A24558"/>
    <w:rsid w:val="00A46257"/>
    <w:rsid w:val="00AC42BD"/>
    <w:rsid w:val="00AC4948"/>
    <w:rsid w:val="00AC7917"/>
    <w:rsid w:val="00AF2103"/>
    <w:rsid w:val="00B02105"/>
    <w:rsid w:val="00B11A77"/>
    <w:rsid w:val="00B13B11"/>
    <w:rsid w:val="00B158BE"/>
    <w:rsid w:val="00B15E2C"/>
    <w:rsid w:val="00B21300"/>
    <w:rsid w:val="00B22E34"/>
    <w:rsid w:val="00B3467D"/>
    <w:rsid w:val="00B368D1"/>
    <w:rsid w:val="00B41389"/>
    <w:rsid w:val="00B42FDC"/>
    <w:rsid w:val="00B5259D"/>
    <w:rsid w:val="00B67DF0"/>
    <w:rsid w:val="00B84D69"/>
    <w:rsid w:val="00BA0AC9"/>
    <w:rsid w:val="00BB08F4"/>
    <w:rsid w:val="00BB0E33"/>
    <w:rsid w:val="00BB7740"/>
    <w:rsid w:val="00BC1AFD"/>
    <w:rsid w:val="00BC7419"/>
    <w:rsid w:val="00BF4BEC"/>
    <w:rsid w:val="00C0024F"/>
    <w:rsid w:val="00C025B8"/>
    <w:rsid w:val="00C07DB0"/>
    <w:rsid w:val="00C11F28"/>
    <w:rsid w:val="00C173DD"/>
    <w:rsid w:val="00C22C33"/>
    <w:rsid w:val="00C43CFB"/>
    <w:rsid w:val="00C65A19"/>
    <w:rsid w:val="00C6673B"/>
    <w:rsid w:val="00C760D5"/>
    <w:rsid w:val="00CB24D3"/>
    <w:rsid w:val="00CD61C8"/>
    <w:rsid w:val="00D14E8D"/>
    <w:rsid w:val="00D20DC5"/>
    <w:rsid w:val="00D24717"/>
    <w:rsid w:val="00D521E3"/>
    <w:rsid w:val="00D62C29"/>
    <w:rsid w:val="00D777A0"/>
    <w:rsid w:val="00D83DAF"/>
    <w:rsid w:val="00D87664"/>
    <w:rsid w:val="00D959D1"/>
    <w:rsid w:val="00DA49AA"/>
    <w:rsid w:val="00DA5BCA"/>
    <w:rsid w:val="00DC0706"/>
    <w:rsid w:val="00DC596E"/>
    <w:rsid w:val="00DE00C0"/>
    <w:rsid w:val="00E003E8"/>
    <w:rsid w:val="00E03681"/>
    <w:rsid w:val="00E22F40"/>
    <w:rsid w:val="00E27B6A"/>
    <w:rsid w:val="00E67F27"/>
    <w:rsid w:val="00E744AE"/>
    <w:rsid w:val="00E752ED"/>
    <w:rsid w:val="00E84D2C"/>
    <w:rsid w:val="00EA18EB"/>
    <w:rsid w:val="00EB79F3"/>
    <w:rsid w:val="00EF32F1"/>
    <w:rsid w:val="00EF33A7"/>
    <w:rsid w:val="00EF54A7"/>
    <w:rsid w:val="00F05B12"/>
    <w:rsid w:val="00F17A0F"/>
    <w:rsid w:val="00F20C6F"/>
    <w:rsid w:val="00F34A55"/>
    <w:rsid w:val="00FA499C"/>
    <w:rsid w:val="00FA6310"/>
    <w:rsid w:val="00FB6E45"/>
    <w:rsid w:val="00FC2105"/>
    <w:rsid w:val="00FC5C00"/>
    <w:rsid w:val="00FD2AA9"/>
    <w:rsid w:val="00FE0316"/>
    <w:rsid w:val="00FE107A"/>
    <w:rsid w:val="00FE7201"/>
    <w:rsid w:val="00FF2865"/>
    <w:rsid w:val="00FF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D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9765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7659"/>
    <w:rPr>
      <w:color w:val="605E5C"/>
      <w:shd w:val="clear" w:color="auto" w:fill="E1DFDD"/>
    </w:rPr>
  </w:style>
  <w:style w:type="character" w:customStyle="1" w:styleId="CorpodeltestoCarattere">
    <w:name w:val="Corpo del testo Carattere"/>
    <w:link w:val="Corpodeltesto"/>
    <w:uiPriority w:val="1"/>
    <w:semiHidden/>
    <w:qFormat/>
    <w:rsid w:val="00807597"/>
    <w:rPr>
      <w:rFonts w:ascii="Calibri" w:eastAsia="Calibri" w:hAnsi="Calibri" w:cs="Calibri"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807597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807597"/>
  </w:style>
  <w:style w:type="character" w:styleId="Enfasigrassetto">
    <w:name w:val="Strong"/>
    <w:basedOn w:val="Carpredefinitoparagrafo"/>
    <w:uiPriority w:val="22"/>
    <w:qFormat/>
    <w:rsid w:val="00CB24D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C3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52EDC"/>
    <w:pPr>
      <w:ind w:left="720"/>
      <w:contextualSpacing/>
    </w:pPr>
  </w:style>
  <w:style w:type="table" w:styleId="Grigliatabella">
    <w:name w:val="Table Grid"/>
    <w:basedOn w:val="Tabellanormale"/>
    <w:uiPriority w:val="39"/>
    <w:rsid w:val="00924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D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9765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7659"/>
    <w:rPr>
      <w:color w:val="605E5C"/>
      <w:shd w:val="clear" w:color="auto" w:fill="E1DFDD"/>
    </w:rPr>
  </w:style>
  <w:style w:type="character" w:customStyle="1" w:styleId="CorpotestoCarattere">
    <w:name w:val="Corpo testo Carattere"/>
    <w:link w:val="Corpotesto"/>
    <w:uiPriority w:val="1"/>
    <w:semiHidden/>
    <w:qFormat/>
    <w:rsid w:val="00807597"/>
    <w:rPr>
      <w:rFonts w:ascii="Calibri" w:eastAsia="Calibri" w:hAnsi="Calibri" w:cs="Calibri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07597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807597"/>
  </w:style>
  <w:style w:type="character" w:styleId="Enfasigrassetto">
    <w:name w:val="Strong"/>
    <w:basedOn w:val="Carpredefinitoparagrafo"/>
    <w:uiPriority w:val="22"/>
    <w:qFormat/>
    <w:rsid w:val="00CB24D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C3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52EDC"/>
    <w:pPr>
      <w:ind w:left="720"/>
      <w:contextualSpacing/>
    </w:pPr>
  </w:style>
  <w:style w:type="table" w:styleId="Grigliatabella">
    <w:name w:val="Table Grid"/>
    <w:basedOn w:val="Tabellanormale"/>
    <w:uiPriority w:val="39"/>
    <w:rsid w:val="0092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protocollo@comunedigrazzanis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g</cp:lastModifiedBy>
  <cp:revision>2</cp:revision>
  <cp:lastPrinted>2020-12-03T10:12:00Z</cp:lastPrinted>
  <dcterms:created xsi:type="dcterms:W3CDTF">2020-12-03T14:07:00Z</dcterms:created>
  <dcterms:modified xsi:type="dcterms:W3CDTF">2020-12-03T14:07:00Z</dcterms:modified>
</cp:coreProperties>
</file>